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I-1 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1.25"/>
        <w:gridCol w:w="3729.375"/>
        <w:gridCol w:w="3729.375"/>
        <w:tblGridChange w:id="0">
          <w:tblGrid>
            <w:gridCol w:w="1901.25"/>
            <w:gridCol w:w="3729.375"/>
            <w:gridCol w:w="3729.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9.10.2024.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18.12.2024.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писмнеи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писмнеи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19.11.2024.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биологија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27.11.2024.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12.12.2023.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5.12.2024.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I-2</w:t>
      </w:r>
    </w:p>
    <w:tbl>
      <w:tblPr>
        <w:tblStyle w:val="Table2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3090"/>
        <w:gridCol w:w="3585"/>
        <w:tblGridChange w:id="0">
          <w:tblGrid>
            <w:gridCol w:w="2550"/>
            <w:gridCol w:w="3090"/>
            <w:gridCol w:w="3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француски језик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4.10.2024.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25.10.2024.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биологија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13.11.2024.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19.11.2024.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француски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28.11.2024.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4.12.2024.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9.12.2024.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17.12.2024.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</w:tbl>
    <w:p w:rsidR="00000000" w:rsidDel="00000000" w:rsidP="00000000" w:rsidRDefault="00000000" w:rsidRPr="00000000" w14:paraId="0000006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I-3</w:t>
      </w:r>
    </w:p>
    <w:sdt>
      <w:sdtPr>
        <w:lock w:val="contentLocked"/>
        <w:tag w:val="goog_rdk_0"/>
      </w:sdtPr>
      <w:sdtContent>
        <w:tbl>
          <w:tblPr>
            <w:tblStyle w:val="Table3"/>
            <w:tblpPr w:leftFromText="180" w:rightFromText="180" w:topFromText="180" w:bottomFromText="180" w:vertAnchor="text" w:horzAnchor="text" w:tblpX="-390" w:tblpY="54.0234375"/>
            <w:tblW w:w="10335.0" w:type="dxa"/>
            <w:jc w:val="left"/>
            <w:tblInd w:w="-51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850"/>
            <w:gridCol w:w="3510"/>
            <w:gridCol w:w="3975"/>
            <w:tblGridChange w:id="0">
              <w:tblGrid>
                <w:gridCol w:w="2850"/>
                <w:gridCol w:w="3510"/>
                <w:gridCol w:w="39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bottom w:color="000000" w:space="0" w:sz="7" w:val="single"/>
                </w:tcBorders>
              </w:tcPr>
              <w:p w:rsidR="00000000" w:rsidDel="00000000" w:rsidP="00000000" w:rsidRDefault="00000000" w:rsidRPr="00000000" w14:paraId="00000075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ПРЕДМЕТ</w:t>
                </w:r>
              </w:p>
              <w:p w:rsidR="00000000" w:rsidDel="00000000" w:rsidP="00000000" w:rsidRDefault="00000000" w:rsidRPr="00000000" w14:paraId="00000077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7" w:val="single"/>
                </w:tcBorders>
              </w:tcPr>
              <w:p w:rsidR="00000000" w:rsidDel="00000000" w:rsidP="00000000" w:rsidRDefault="00000000" w:rsidRPr="00000000" w14:paraId="00000078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ДАТУМ</w:t>
                </w:r>
              </w:p>
            </w:tc>
            <w:tc>
              <w:tcPr>
                <w:tcBorders>
                  <w:bottom w:color="000000" w:space="0" w:sz="7" w:val="single"/>
                </w:tcBorders>
              </w:tcPr>
              <w:p w:rsidR="00000000" w:rsidDel="00000000" w:rsidP="00000000" w:rsidRDefault="00000000" w:rsidRPr="00000000" w14:paraId="0000007A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ВРСТА (писмени, контролни, иницијални)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7C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7D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10. 9. 2024.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E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7F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0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12. 9. 2024.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1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2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Енглески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3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16. 9. 2024.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4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5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Руски језик/Француски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6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18. 9. 2024.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8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Хемија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20. 9. 2024.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A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B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Француски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C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2. 10.2024.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D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E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8F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3. 10. 2024.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0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1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Хемија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2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7. 10. 2024.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3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4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Енглески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5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11. 10. 2024.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6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7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Руски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8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15. 10. 2024.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9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A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16. 10. 2024.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C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D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E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22. 10. 2024.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F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0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Физика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24. 10. 2024.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2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3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4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14. 11. 2024.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5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6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Латински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7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15. 11. 2024.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8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9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Руски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A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19. 11. 2024.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B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C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Француски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D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20. 11. 2024.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E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F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Биологија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0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25. 11. 2024.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1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2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Енглески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3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29. 11. 2024.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4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5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4. 12. 2024.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7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rHeight w:val="413.83789062499994" w:hRule="atLeast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8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9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10. 12. 2024.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A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Физика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C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12. 12. 2024.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D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E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Хемија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F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16. 12. 2024.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0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 задатак</w:t>
                </w:r>
              </w:p>
            </w:tc>
          </w:tr>
        </w:tbl>
      </w:sdtContent>
    </w:sdt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I-4</w:t>
      </w:r>
    </w:p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80"/>
            <w:gridCol w:w="2760"/>
            <w:gridCol w:w="3510"/>
            <w:tblGridChange w:id="0">
              <w:tblGrid>
                <w:gridCol w:w="3180"/>
                <w:gridCol w:w="2760"/>
                <w:gridCol w:w="35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bottom w:color="000000" w:space="0" w:sz="7" w:val="single"/>
                </w:tcBorders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ПРЕДМЕТ</w:t>
                </w:r>
              </w:p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ДАТУМ</w:t>
                </w:r>
              </w:p>
            </w:tc>
            <w:tc>
              <w:tcPr>
                <w:tcBorders>
                  <w:bottom w:color="000000" w:space="0" w:sz="7" w:val="single"/>
                </w:tcBorders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ВРСТА (писмени, контролни, иницијални)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10.09.2024.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12.09.2024.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енглески језик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16.09.2024.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руски/шпански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18.09.2024.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хемија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20.09.2024.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иницијални тест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30.09.2024.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03.10.2024.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хемија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09.10.2024.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латински језик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руски/шпански језик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15.10.2024.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енглески језик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21.10.2024.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23.10.2024.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28.10.2024.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физика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31.10.2024.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енглески језик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04.11.2024.</w:t>
                </w:r>
              </w:p>
            </w:tc>
            <w:tc>
              <w:tcPr>
                <w:tcBorders>
                  <w:top w:color="cccccc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латински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13.11.2024.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14.11.2024.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руски/шпански језик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19.11.2024.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биологија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27.11.2024.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02.12.2014.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11.12.2024.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писмени задатак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физика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12.12.2024.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0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српски језик и књижевност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16.12.2024.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1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1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хемија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18.12.2024.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left w:w="0.0" w:type="dxa"/>
                  <w:right w:w="0.0" w:type="dxa"/>
                </w:tcMar>
                <w:vAlign w:val="bottom"/>
              </w:tcPr>
              <w:p w:rsidR="00000000" w:rsidDel="00000000" w:rsidP="00000000" w:rsidRDefault="00000000" w:rsidRPr="00000000" w14:paraId="000001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контролни</w:t>
                </w:r>
              </w:p>
            </w:tc>
          </w:tr>
        </w:tbl>
      </w:sdtContent>
    </w:sdt>
    <w:p w:rsidR="00000000" w:rsidDel="00000000" w:rsidP="00000000" w:rsidRDefault="00000000" w:rsidRPr="00000000" w14:paraId="000001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I-5</w:t>
      </w:r>
    </w:p>
    <w:p w:rsidR="00000000" w:rsidDel="00000000" w:rsidP="00000000" w:rsidRDefault="00000000" w:rsidRPr="00000000" w14:paraId="0000011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2625"/>
        <w:gridCol w:w="3585"/>
        <w:tblGridChange w:id="0">
          <w:tblGrid>
            <w:gridCol w:w="3135"/>
            <w:gridCol w:w="2625"/>
            <w:gridCol w:w="3585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000000" w:space="0" w:sz="7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10.9.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left w:color="000000" w:space="0" w:sz="7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12.12.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left w:color="000000" w:space="0" w:sz="7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16.12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Контролни задатак</w:t>
            </w:r>
          </w:p>
        </w:tc>
      </w:tr>
    </w:tbl>
    <w:p w:rsidR="00000000" w:rsidDel="00000000" w:rsidP="00000000" w:rsidRDefault="00000000" w:rsidRPr="00000000" w14:paraId="0000015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I-6</w:t>
      </w:r>
    </w:p>
    <w:tbl>
      <w:tblPr>
        <w:tblStyle w:val="Table6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3090"/>
        <w:gridCol w:w="3495"/>
        <w:tblGridChange w:id="0">
          <w:tblGrid>
            <w:gridCol w:w="2970"/>
            <w:gridCol w:w="3090"/>
            <w:gridCol w:w="3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1.10.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</w:tbl>
    <w:p w:rsidR="00000000" w:rsidDel="00000000" w:rsidP="00000000" w:rsidRDefault="00000000" w:rsidRPr="00000000" w14:paraId="0000019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I-7</w:t>
      </w:r>
    </w:p>
    <w:tbl>
      <w:tblPr>
        <w:tblStyle w:val="Table7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3060"/>
        <w:gridCol w:w="3150"/>
        <w:tblGridChange w:id="0">
          <w:tblGrid>
            <w:gridCol w:w="3135"/>
            <w:gridCol w:w="306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5.9.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18.9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</w:tbl>
    <w:p w:rsidR="00000000" w:rsidDel="00000000" w:rsidP="00000000" w:rsidRDefault="00000000" w:rsidRPr="00000000" w14:paraId="000001D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I-8</w:t>
      </w:r>
    </w:p>
    <w:tbl>
      <w:tblPr>
        <w:tblStyle w:val="Table8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3165"/>
        <w:gridCol w:w="3075"/>
        <w:tblGridChange w:id="0">
          <w:tblGrid>
            <w:gridCol w:w="3090"/>
            <w:gridCol w:w="3165"/>
            <w:gridCol w:w="3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1.10.2024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4.10.2024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7.10.2024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8.10.2024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10.10.2024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15.10.2024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25.10.2024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14.11.2024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21.11.2024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4.12.2024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5.12.2024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18.12.2024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</w:tbl>
    <w:p w:rsidR="00000000" w:rsidDel="00000000" w:rsidP="00000000" w:rsidRDefault="00000000" w:rsidRPr="00000000" w14:paraId="000002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I-9</w:t>
      </w:r>
    </w:p>
    <w:tbl>
      <w:tblPr>
        <w:tblStyle w:val="Table9"/>
        <w:tblW w:w="10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3150"/>
        <w:gridCol w:w="3915"/>
        <w:tblGridChange w:id="0">
          <w:tblGrid>
            <w:gridCol w:w="3105"/>
            <w:gridCol w:w="3150"/>
            <w:gridCol w:w="3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10.9.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20.9.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9.12.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</w:tr>
    </w:tbl>
    <w:p w:rsidR="00000000" w:rsidDel="00000000" w:rsidP="00000000" w:rsidRDefault="00000000" w:rsidRPr="00000000" w14:paraId="0000025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ОДЕЉЕЊЕ  I-10</w:t>
      </w:r>
    </w:p>
    <w:tbl>
      <w:tblPr>
        <w:tblStyle w:val="Table10"/>
        <w:tblW w:w="102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3180"/>
        <w:gridCol w:w="3945"/>
        <w:tblGridChange w:id="0">
          <w:tblGrid>
            <w:gridCol w:w="3105"/>
            <w:gridCol w:w="3180"/>
            <w:gridCol w:w="3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 (писмени, контролни, иницијални)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30.09.2024.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1.10.2024.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8.10.2024.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Рачунарски системи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11.10.2024.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14.10.2024.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24.10.2024.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28.10.2024.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6.11.2024.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Рачунарски системи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29. 11. 2024.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02.12.2024.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6.12.2024.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12.12.2024.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писмени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16.12.2024.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контролни</w:t>
            </w:r>
          </w:p>
        </w:tc>
      </w:tr>
    </w:tbl>
    <w:p w:rsidR="00000000" w:rsidDel="00000000" w:rsidP="00000000" w:rsidRDefault="00000000" w:rsidRPr="00000000" w14:paraId="0000028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D05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61gTv/tbviT3H/TMNYoCY0VzQ==">CgMxLjAaHwoBMBIaChgICVIUChJ0YWJsZS53dmNlMDFtazE4ZzIaHwoBMRIaChgICVIUChJ0YWJsZS5xNnIyMHVhNzh3eXUyCGguZ2pkZ3hzMghoLmdqZGd4czIIaC5namRneHMyCGguZ2pkZ3hzMghoLmdqZGd4czIIaC5namRneHMyCGguZ2pkZ3hzMghoLmdqZGd4czgAciExQU4zVHg1UUwtaEp0c3NmYWVnek5tNnJjaDIteW1NVHI=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2024-09-06T10:35:00Z</dcterms:created>
  <dc:creator>Direktor</dc:creator>
</cp:coreProperties>
</file>